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642" w:tblpY="-1035"/>
        <w:bidiVisual/>
        <w:tblW w:w="10490" w:type="dxa"/>
        <w:tblInd w:w="99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2552"/>
        <w:gridCol w:w="2693"/>
        <w:gridCol w:w="22"/>
        <w:gridCol w:w="2388"/>
      </w:tblGrid>
      <w:tr w:rsidR="004E74D8" w:rsidRPr="007C2DA2" w:rsidTr="004E74D8">
        <w:tc>
          <w:tcPr>
            <w:tcW w:w="1134" w:type="dxa"/>
          </w:tcPr>
          <w:p w:rsidR="004E74D8" w:rsidRPr="007C2DA2" w:rsidRDefault="004E74D8" w:rsidP="004E74D8">
            <w:pPr>
              <w:jc w:val="center"/>
              <w:rPr>
                <w:rFonts w:cs="B Titr"/>
                <w:rtl/>
              </w:rPr>
            </w:pPr>
            <w:r w:rsidRPr="007C2DA2">
              <w:rPr>
                <w:rFonts w:cs="B Titr" w:hint="cs"/>
                <w:rtl/>
              </w:rPr>
              <w:t>ردیف</w:t>
            </w:r>
          </w:p>
        </w:tc>
        <w:tc>
          <w:tcPr>
            <w:tcW w:w="1701" w:type="dxa"/>
          </w:tcPr>
          <w:p w:rsidR="004E74D8" w:rsidRPr="007C2DA2" w:rsidRDefault="004E74D8" w:rsidP="004E74D8">
            <w:pPr>
              <w:jc w:val="center"/>
              <w:rPr>
                <w:rFonts w:cs="B Titr"/>
                <w:rtl/>
              </w:rPr>
            </w:pPr>
            <w:r w:rsidRPr="007C2DA2">
              <w:rPr>
                <w:rFonts w:cs="B Titr" w:hint="cs"/>
                <w:rtl/>
              </w:rPr>
              <w:t>شهرستان</w:t>
            </w:r>
          </w:p>
        </w:tc>
        <w:tc>
          <w:tcPr>
            <w:tcW w:w="2552" w:type="dxa"/>
          </w:tcPr>
          <w:p w:rsidR="004E74D8" w:rsidRPr="007C2DA2" w:rsidRDefault="004E74D8" w:rsidP="004E74D8">
            <w:pPr>
              <w:jc w:val="center"/>
              <w:rPr>
                <w:rFonts w:cs="B Titr"/>
                <w:rtl/>
              </w:rPr>
            </w:pPr>
            <w:r w:rsidRPr="007C2DA2">
              <w:rPr>
                <w:rFonts w:cs="B Titr" w:hint="cs"/>
                <w:rtl/>
              </w:rPr>
              <w:t>نام ملک</w:t>
            </w:r>
          </w:p>
        </w:tc>
        <w:tc>
          <w:tcPr>
            <w:tcW w:w="2693" w:type="dxa"/>
          </w:tcPr>
          <w:p w:rsidR="004E74D8" w:rsidRPr="007C2DA2" w:rsidRDefault="004E74D8" w:rsidP="004E74D8">
            <w:pPr>
              <w:jc w:val="center"/>
              <w:rPr>
                <w:rFonts w:cs="B Titr"/>
                <w:rtl/>
              </w:rPr>
            </w:pPr>
            <w:r w:rsidRPr="007C2DA2">
              <w:rPr>
                <w:rFonts w:cs="B Titr" w:hint="cs"/>
                <w:rtl/>
              </w:rPr>
              <w:t>شناسه موجودیت</w:t>
            </w:r>
          </w:p>
        </w:tc>
        <w:tc>
          <w:tcPr>
            <w:tcW w:w="2410" w:type="dxa"/>
            <w:gridSpan w:val="2"/>
          </w:tcPr>
          <w:p w:rsidR="004E74D8" w:rsidRPr="007C2DA2" w:rsidRDefault="004E74D8" w:rsidP="004E74D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 بهره برداری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دهگلان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شبکه دامپزشکی دهگلان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1113103429029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1356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سروآباد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شبکه دامپزشکی سروآباد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1113103429029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1375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سقز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شبکه دامپزشکی سقز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1131101938615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1362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قروه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شبکه دامپزشکی قروه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1131101938644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1353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کامیاران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شبکه دامپزشکی کامیاران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1131101938639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1365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بانه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شبکه دامپزشکی بانه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1112112552531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1365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مریوان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شبکه دامپزشکی مریوان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1112112584826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1352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کامیاران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چغابراله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1131101938660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1373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بانه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 xml:space="preserve">پست دامپزشکیدول ارزن 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1112109531925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1364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دیواندره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 xml:space="preserve">پست دامپزشکی هزار کانیان 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1112109611421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1380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مریوان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اسلام دشت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1112112014174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1364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دیواندره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شبکه دامپزشکی دیواندره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1113104335464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1362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13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بانه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بویین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1112112558564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1380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بانه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کانی سور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OLE_LINK1"/>
            <w:r w:rsidRPr="009E0546">
              <w:rPr>
                <w:rFonts w:cs="B Titr" w:hint="cs"/>
                <w:sz w:val="20"/>
                <w:szCs w:val="20"/>
                <w:rtl/>
              </w:rPr>
              <w:t>111211746276</w:t>
            </w:r>
            <w:bookmarkEnd w:id="0"/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1364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سروآباد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اورامان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1113103429140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1375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16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بیجار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شبکه دامپزشکی بیجار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1131103138194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1354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17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سقز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سرا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1112112071234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1373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18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سقز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حسن سالاران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1112111588830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1355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19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دهگلان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قوری چای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1113102869251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1379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دهگلان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بلبان آباد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1113102869161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1377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21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بیجار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 xml:space="preserve">پست دامپزشکی پیر تاج 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1113103541561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1377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22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بیجار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نجف آباد</w:t>
            </w:r>
            <w:r w:rsidR="00525A21">
              <w:rPr>
                <w:rFonts w:cs="B Titr" w:hint="cs"/>
                <w:sz w:val="20"/>
                <w:szCs w:val="20"/>
                <w:rtl/>
              </w:rPr>
              <w:t xml:space="preserve"> بیجار 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1113103541541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1363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23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کامیاران</w:t>
            </w:r>
          </w:p>
        </w:tc>
        <w:tc>
          <w:tcPr>
            <w:tcW w:w="2552" w:type="dxa"/>
          </w:tcPr>
          <w:p w:rsidR="004E74D8" w:rsidRPr="009E0546" w:rsidRDefault="004E74D8" w:rsidP="00525A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 xml:space="preserve">پست دامپزشکی نجف آباد </w:t>
            </w:r>
          </w:p>
        </w:tc>
        <w:tc>
          <w:tcPr>
            <w:tcW w:w="2693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1131101938684</w:t>
            </w:r>
          </w:p>
        </w:tc>
        <w:tc>
          <w:tcPr>
            <w:tcW w:w="2410" w:type="dxa"/>
            <w:gridSpan w:val="2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1363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lastRenderedPageBreak/>
              <w:t>24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کامیاران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ورمهنگ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1131102031601</w:t>
            </w:r>
          </w:p>
        </w:tc>
        <w:tc>
          <w:tcPr>
            <w:tcW w:w="2388" w:type="dxa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1370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25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دهگلان</w:t>
            </w:r>
          </w:p>
        </w:tc>
        <w:tc>
          <w:tcPr>
            <w:tcW w:w="2552" w:type="dxa"/>
          </w:tcPr>
          <w:p w:rsidR="004E74D8" w:rsidRPr="009E0546" w:rsidRDefault="004E74D8" w:rsidP="00E16CE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 xml:space="preserve">پست دامپزشکی </w:t>
            </w:r>
            <w:r w:rsidR="00E16CE2">
              <w:rPr>
                <w:rFonts w:cs="B Titr" w:hint="cs"/>
                <w:sz w:val="20"/>
                <w:szCs w:val="20"/>
                <w:rtl/>
              </w:rPr>
              <w:t>موچش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88" w:type="dxa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1380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26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قروه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 xml:space="preserve">پست دامپزشکی ناظم آباد 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1131101938651</w:t>
            </w:r>
          </w:p>
        </w:tc>
        <w:tc>
          <w:tcPr>
            <w:tcW w:w="2388" w:type="dxa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1353</w:t>
            </w:r>
            <w:bookmarkStart w:id="1" w:name="_GoBack"/>
            <w:bookmarkEnd w:id="1"/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27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قروه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دامپزشمی شوراب حاجی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1131101938626</w:t>
            </w:r>
          </w:p>
        </w:tc>
        <w:tc>
          <w:tcPr>
            <w:tcW w:w="2388" w:type="dxa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1353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28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سنندج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مامور سرای سنندج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1112111588795</w:t>
            </w:r>
          </w:p>
        </w:tc>
        <w:tc>
          <w:tcPr>
            <w:tcW w:w="2388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29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سنندج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مامور سرای سنندج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1112111588814</w:t>
            </w:r>
          </w:p>
        </w:tc>
        <w:tc>
          <w:tcPr>
            <w:tcW w:w="2388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سنندج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حسین آباد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1131101938561</w:t>
            </w:r>
          </w:p>
        </w:tc>
        <w:tc>
          <w:tcPr>
            <w:tcW w:w="2388" w:type="dxa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1365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31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سنندج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پست دامپزشکی شویشه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1131101938570</w:t>
            </w:r>
          </w:p>
        </w:tc>
        <w:tc>
          <w:tcPr>
            <w:tcW w:w="2388" w:type="dxa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1368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32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سنندج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اداره کل دامپزشکی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88" w:type="dxa"/>
          </w:tcPr>
          <w:p w:rsidR="004E74D8" w:rsidRPr="009E0546" w:rsidRDefault="00E16CE2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1380</w:t>
            </w:r>
          </w:p>
        </w:tc>
      </w:tr>
      <w:tr w:rsidR="004E74D8" w:rsidRPr="007C2DA2" w:rsidTr="004E74D8">
        <w:tc>
          <w:tcPr>
            <w:tcW w:w="1134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33</w:t>
            </w:r>
          </w:p>
        </w:tc>
        <w:tc>
          <w:tcPr>
            <w:tcW w:w="1701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>بانه</w:t>
            </w:r>
          </w:p>
        </w:tc>
        <w:tc>
          <w:tcPr>
            <w:tcW w:w="2552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E0546">
              <w:rPr>
                <w:rFonts w:cs="B Titr" w:hint="cs"/>
                <w:sz w:val="20"/>
                <w:szCs w:val="20"/>
                <w:rtl/>
              </w:rPr>
              <w:t xml:space="preserve">زمین بویین </w:t>
            </w:r>
          </w:p>
        </w:tc>
        <w:tc>
          <w:tcPr>
            <w:tcW w:w="2715" w:type="dxa"/>
            <w:gridSpan w:val="2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88" w:type="dxa"/>
          </w:tcPr>
          <w:p w:rsidR="004E74D8" w:rsidRPr="009E0546" w:rsidRDefault="004E74D8" w:rsidP="004E74D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5217E3" w:rsidRPr="007C2DA2" w:rsidRDefault="005217E3" w:rsidP="007C2DA2">
      <w:pPr>
        <w:jc w:val="center"/>
        <w:rPr>
          <w:rFonts w:cs="B Titr"/>
        </w:rPr>
      </w:pPr>
    </w:p>
    <w:sectPr w:rsidR="005217E3" w:rsidRPr="007C2DA2" w:rsidSect="008930C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A2"/>
    <w:rsid w:val="0017554B"/>
    <w:rsid w:val="0018631D"/>
    <w:rsid w:val="001D2F50"/>
    <w:rsid w:val="00233437"/>
    <w:rsid w:val="002B2FA7"/>
    <w:rsid w:val="00302AD4"/>
    <w:rsid w:val="00414039"/>
    <w:rsid w:val="004279DB"/>
    <w:rsid w:val="00456D17"/>
    <w:rsid w:val="0046060D"/>
    <w:rsid w:val="00466B1F"/>
    <w:rsid w:val="004C5682"/>
    <w:rsid w:val="004E74D8"/>
    <w:rsid w:val="005217E3"/>
    <w:rsid w:val="00525A21"/>
    <w:rsid w:val="007C2DA2"/>
    <w:rsid w:val="008518C6"/>
    <w:rsid w:val="008930C4"/>
    <w:rsid w:val="009576BB"/>
    <w:rsid w:val="009E0546"/>
    <w:rsid w:val="00AF756A"/>
    <w:rsid w:val="00B23677"/>
    <w:rsid w:val="00B31AE0"/>
    <w:rsid w:val="00B7698C"/>
    <w:rsid w:val="00CA634B"/>
    <w:rsid w:val="00CE0B6D"/>
    <w:rsid w:val="00D648D3"/>
    <w:rsid w:val="00E16CE2"/>
    <w:rsid w:val="00E17B80"/>
    <w:rsid w:val="00E61E75"/>
    <w:rsid w:val="00EC16EE"/>
    <w:rsid w:val="00F27985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Gashin Mahdavi</dc:creator>
  <cp:lastModifiedBy>Gashin Mahdavi</cp:lastModifiedBy>
  <cp:revision>16</cp:revision>
  <cp:lastPrinted>2024-05-20T05:00:00Z</cp:lastPrinted>
  <dcterms:created xsi:type="dcterms:W3CDTF">2024-03-09T06:22:00Z</dcterms:created>
  <dcterms:modified xsi:type="dcterms:W3CDTF">2024-05-20T05:00:00Z</dcterms:modified>
</cp:coreProperties>
</file>